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2646" w14:textId="77777777" w:rsidR="00877B81" w:rsidRPr="00877B81" w:rsidRDefault="00877B81" w:rsidP="00877B81">
      <w:pPr>
        <w:jc w:val="center"/>
        <w:rPr>
          <w:rFonts w:ascii="Times New Roman" w:hAnsi="Times New Roman" w:cs="Times New Roman"/>
          <w:b/>
          <w:bCs/>
        </w:rPr>
      </w:pPr>
      <w:r w:rsidRPr="00877B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B72BF" wp14:editId="7D54E772">
            <wp:simplePos x="0" y="0"/>
            <wp:positionH relativeFrom="column">
              <wp:posOffset>2684145</wp:posOffset>
            </wp:positionH>
            <wp:positionV relativeFrom="paragraph">
              <wp:posOffset>-182245</wp:posOffset>
            </wp:positionV>
            <wp:extent cx="553085" cy="634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A3441" w14:textId="77777777" w:rsidR="00877B81" w:rsidRPr="00640C16" w:rsidRDefault="00877B81" w:rsidP="00877B81">
      <w:pPr>
        <w:pStyle w:val="af6"/>
        <w:jc w:val="center"/>
        <w:rPr>
          <w:b/>
          <w:bCs/>
          <w:sz w:val="24"/>
          <w:szCs w:val="24"/>
        </w:rPr>
      </w:pPr>
    </w:p>
    <w:p w14:paraId="66637FDF" w14:textId="77777777" w:rsidR="00640C16" w:rsidRPr="00480F6A" w:rsidRDefault="00640C16" w:rsidP="00877B81">
      <w:pPr>
        <w:pStyle w:val="af6"/>
        <w:jc w:val="center"/>
        <w:rPr>
          <w:b/>
          <w:bCs/>
          <w:sz w:val="28"/>
          <w:szCs w:val="28"/>
        </w:rPr>
      </w:pPr>
    </w:p>
    <w:p w14:paraId="122D7B2F" w14:textId="77777777" w:rsidR="00877B81" w:rsidRPr="00877B81" w:rsidRDefault="00877B81" w:rsidP="00877B81">
      <w:pPr>
        <w:pStyle w:val="af6"/>
        <w:jc w:val="center"/>
        <w:rPr>
          <w:b/>
          <w:bCs/>
          <w:sz w:val="28"/>
          <w:szCs w:val="28"/>
        </w:rPr>
      </w:pPr>
      <w:r w:rsidRPr="00877B81">
        <w:rPr>
          <w:b/>
          <w:bCs/>
          <w:sz w:val="28"/>
          <w:szCs w:val="28"/>
        </w:rPr>
        <w:t>АДМИНИСТРАЦИЯ РАБОЧЕГО ПОСЕЛКА КОЛЬЦОВО</w:t>
      </w:r>
    </w:p>
    <w:p w14:paraId="75DB8680" w14:textId="77777777" w:rsidR="00877B81" w:rsidRPr="00877B81" w:rsidRDefault="00877B81" w:rsidP="00877B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3C0D5" w14:textId="77777777" w:rsidR="00877B81" w:rsidRPr="00877B81" w:rsidRDefault="00877B81" w:rsidP="00877B8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7B8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4DC9673F" w14:textId="77777777" w:rsidR="00877B81" w:rsidRPr="00480F6A" w:rsidRDefault="00877B81" w:rsidP="00877B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ABAC0" w14:textId="77777777" w:rsidR="00877B81" w:rsidRPr="00480F6A" w:rsidRDefault="00877B81" w:rsidP="00877B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B2094" w14:textId="77777777" w:rsidR="00877B81" w:rsidRPr="00480F6A" w:rsidRDefault="00877B81" w:rsidP="00877B81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480F6A"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r w:rsidR="00A66F43" w:rsidRPr="00480F6A">
        <w:rPr>
          <w:rFonts w:ascii="Times New Roman" w:hAnsi="Times New Roman" w:cs="Times New Roman"/>
          <w:kern w:val="1"/>
          <w:sz w:val="28"/>
          <w:szCs w:val="28"/>
        </w:rPr>
        <w:t>20</w:t>
      </w:r>
      <w:r w:rsidRPr="00480F6A">
        <w:rPr>
          <w:rFonts w:ascii="Times New Roman" w:hAnsi="Times New Roman" w:cs="Times New Roman"/>
          <w:kern w:val="1"/>
          <w:sz w:val="28"/>
          <w:szCs w:val="28"/>
        </w:rPr>
        <w:t xml:space="preserve">.05.2022 № </w:t>
      </w:r>
      <w:r w:rsidR="00A66F43" w:rsidRPr="00480F6A">
        <w:rPr>
          <w:rFonts w:ascii="Times New Roman" w:hAnsi="Times New Roman" w:cs="Times New Roman"/>
          <w:kern w:val="1"/>
          <w:sz w:val="28"/>
          <w:szCs w:val="28"/>
        </w:rPr>
        <w:t>606</w:t>
      </w:r>
    </w:p>
    <w:p w14:paraId="148DBCE3" w14:textId="77777777" w:rsidR="00877B81" w:rsidRPr="00480F6A" w:rsidRDefault="00877B81" w:rsidP="00877B81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1C941241" w14:textId="77777777" w:rsidR="00877B81" w:rsidRPr="00480F6A" w:rsidRDefault="00877B81" w:rsidP="00877B81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778D0D85" w14:textId="77777777" w:rsidR="00877B81" w:rsidRPr="00480F6A" w:rsidRDefault="00877B81" w:rsidP="00877B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0F6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bookmarkStart w:id="0" w:name="_Hlk104018390"/>
      <w:r w:rsidRPr="00480F6A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рабочего поселка Кольцово, должности руководителей муниципальный учреждений рабочего поселка Кольцово, и членов их семей </w:t>
      </w:r>
      <w:r w:rsidR="00E300C9" w:rsidRPr="00480F6A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r w:rsidR="00BA3655" w:rsidRPr="00480F6A">
        <w:rPr>
          <w:rFonts w:ascii="Times New Roman" w:hAnsi="Times New Roman" w:cs="Times New Roman"/>
          <w:b w:val="0"/>
          <w:sz w:val="28"/>
          <w:szCs w:val="28"/>
        </w:rPr>
        <w:t>интернет-</w:t>
      </w:r>
      <w:r w:rsidR="00E300C9" w:rsidRPr="00480F6A">
        <w:rPr>
          <w:rFonts w:ascii="Times New Roman" w:hAnsi="Times New Roman" w:cs="Times New Roman"/>
          <w:b w:val="0"/>
          <w:sz w:val="28"/>
          <w:szCs w:val="28"/>
        </w:rPr>
        <w:t>портале</w:t>
      </w:r>
      <w:r w:rsidRPr="00480F6A">
        <w:rPr>
          <w:rFonts w:ascii="Times New Roman" w:hAnsi="Times New Roman" w:cs="Times New Roman"/>
          <w:b w:val="0"/>
          <w:sz w:val="28"/>
          <w:szCs w:val="28"/>
        </w:rPr>
        <w:t xml:space="preserve"> рабочего поселка Кольцово и предоставления этих сведений общероссийским средствам массовой информации для опубликования</w:t>
      </w:r>
    </w:p>
    <w:bookmarkEnd w:id="0"/>
    <w:p w14:paraId="794C9336" w14:textId="77777777" w:rsidR="00877B81" w:rsidRPr="00480F6A" w:rsidRDefault="00877B81" w:rsidP="00877B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B86E0A" w14:textId="77777777" w:rsidR="00877B81" w:rsidRPr="00480F6A" w:rsidRDefault="00877B81" w:rsidP="00877B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622D02" w14:textId="77777777" w:rsidR="00877B81" w:rsidRPr="00877B81" w:rsidRDefault="00E300C9" w:rsidP="00A66F43">
      <w:pPr>
        <w:tabs>
          <w:tab w:val="left" w:pos="4678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F6A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</w:t>
      </w:r>
      <w:r w:rsidRPr="00107519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rFonts w:ascii="Times New Roman" w:hAnsi="Times New Roman" w:cs="Times New Roman"/>
          <w:sz w:val="28"/>
          <w:szCs w:val="28"/>
        </w:rPr>
        <w:t xml:space="preserve"> руководствуясь пунктом 8 Указа Президента</w:t>
      </w:r>
      <w:r w:rsidR="00877B81" w:rsidRPr="00877B8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C6AD9">
        <w:rPr>
          <w:rFonts w:ascii="Times New Roman" w:hAnsi="Times New Roman" w:cs="Times New Roman"/>
          <w:sz w:val="28"/>
          <w:szCs w:val="28"/>
        </w:rPr>
        <w:t>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</w:p>
    <w:p w14:paraId="6865621E" w14:textId="77777777" w:rsidR="00877B81" w:rsidRDefault="00877B81" w:rsidP="00A66F43">
      <w:pPr>
        <w:pStyle w:val="3"/>
        <w:ind w:firstLine="0"/>
        <w:rPr>
          <w:sz w:val="28"/>
          <w:szCs w:val="28"/>
        </w:rPr>
      </w:pPr>
      <w:r w:rsidRPr="00F77D2D">
        <w:rPr>
          <w:sz w:val="28"/>
          <w:szCs w:val="28"/>
        </w:rPr>
        <w:lastRenderedPageBreak/>
        <w:t>ПОСТАНОВЛЯ</w:t>
      </w:r>
      <w:r>
        <w:rPr>
          <w:sz w:val="28"/>
          <w:szCs w:val="28"/>
        </w:rPr>
        <w:t>Ю</w:t>
      </w:r>
      <w:r w:rsidRPr="00F77D2D">
        <w:rPr>
          <w:sz w:val="28"/>
          <w:szCs w:val="28"/>
        </w:rPr>
        <w:t>:</w:t>
      </w:r>
    </w:p>
    <w:p w14:paraId="1472022D" w14:textId="77777777" w:rsidR="004C7B6C" w:rsidRPr="004C7B6C" w:rsidRDefault="00B10BB2" w:rsidP="00A66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="004C7B6C" w:rsidRPr="00A66F43">
        <w:rPr>
          <w:rFonts w:ascii="Times New Roman" w:hAnsi="Times New Roman" w:cs="Times New Roman"/>
          <w:sz w:val="28"/>
          <w:szCs w:val="28"/>
        </w:rPr>
        <w:t xml:space="preserve">замещающих муниципальные </w:t>
      </w:r>
      <w:bookmarkStart w:id="1" w:name="_GoBack"/>
      <w:bookmarkEnd w:id="1"/>
      <w:r w:rsidR="004C7B6C" w:rsidRPr="00A66F43">
        <w:rPr>
          <w:rFonts w:ascii="Times New Roman" w:hAnsi="Times New Roman" w:cs="Times New Roman"/>
          <w:sz w:val="28"/>
          <w:szCs w:val="28"/>
        </w:rPr>
        <w:t xml:space="preserve">должности, должности муниципальной службы в </w:t>
      </w:r>
      <w:r w:rsidR="00E300C9" w:rsidRPr="00A66F43">
        <w:rPr>
          <w:rFonts w:ascii="Times New Roman" w:hAnsi="Times New Roman" w:cs="Times New Roman"/>
          <w:sz w:val="28"/>
          <w:szCs w:val="28"/>
        </w:rPr>
        <w:t>администрации рабочего поселка Кольцово</w:t>
      </w:r>
      <w:r w:rsidR="004C7B6C" w:rsidRPr="00A66F43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E300C9" w:rsidRPr="00A66F43">
        <w:rPr>
          <w:rFonts w:ascii="Times New Roman" w:hAnsi="Times New Roman" w:cs="Times New Roman"/>
          <w:sz w:val="28"/>
          <w:szCs w:val="28"/>
        </w:rPr>
        <w:t>рабочего поселка Кольцово,</w:t>
      </w:r>
      <w:r w:rsidR="004C7B6C" w:rsidRPr="00A66F43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E300C9">
        <w:rPr>
          <w:rFonts w:ascii="Times New Roman" w:hAnsi="Times New Roman" w:cs="Times New Roman"/>
          <w:sz w:val="28"/>
          <w:szCs w:val="28"/>
        </w:rPr>
        <w:t xml:space="preserve">ом </w:t>
      </w:r>
      <w:r w:rsidR="00BA3655">
        <w:rPr>
          <w:rFonts w:ascii="Times New Roman" w:hAnsi="Times New Roman" w:cs="Times New Roman"/>
          <w:sz w:val="28"/>
          <w:szCs w:val="28"/>
        </w:rPr>
        <w:t>интернет-</w:t>
      </w:r>
      <w:r w:rsidR="00E300C9">
        <w:rPr>
          <w:rFonts w:ascii="Times New Roman" w:hAnsi="Times New Roman" w:cs="Times New Roman"/>
          <w:sz w:val="28"/>
          <w:szCs w:val="28"/>
        </w:rPr>
        <w:t>портале рабочего поселка Кольцово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 w:rsidR="00E300C9">
        <w:rPr>
          <w:rFonts w:ascii="Times New Roman" w:hAnsi="Times New Roman" w:cs="Times New Roman"/>
          <w:sz w:val="28"/>
          <w:szCs w:val="28"/>
        </w:rPr>
        <w:t>.</w:t>
      </w:r>
    </w:p>
    <w:p w14:paraId="3207D15A" w14:textId="5667FECA" w:rsidR="00B661A4" w:rsidRDefault="00B661A4" w:rsidP="00A66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61A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установленном порядке и разместить на официальном интернет-портале рабочего поселка Кольцово.</w:t>
      </w:r>
    </w:p>
    <w:p w14:paraId="0C2DE1C0" w14:textId="6127A6DD" w:rsidR="00481BFF" w:rsidRDefault="00B54D0D" w:rsidP="00A66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BA3655">
        <w:rPr>
          <w:rFonts w:ascii="Times New Roman" w:hAnsi="Times New Roman" w:cs="Times New Roman"/>
          <w:sz w:val="28"/>
          <w:szCs w:val="28"/>
        </w:rPr>
        <w:t>я</w:t>
      </w:r>
      <w:r w:rsidRPr="00B5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40C16">
        <w:rPr>
          <w:rFonts w:ascii="Times New Roman" w:eastAsia="Times New Roman" w:hAnsi="Times New Roman"/>
          <w:sz w:val="28"/>
          <w:szCs w:val="28"/>
          <w:lang w:eastAsia="ru-RU"/>
        </w:rPr>
        <w:t>заместителя</w:t>
      </w:r>
      <w:r w:rsidR="00640C16" w:rsidRPr="00640C1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по общим и правовым вопросам-начальник</w:t>
      </w:r>
      <w:r w:rsidR="00640C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0C16" w:rsidRPr="00640C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отдела</w:t>
      </w:r>
      <w:r w:rsidR="00640C16" w:rsidRPr="00983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16">
        <w:rPr>
          <w:rFonts w:ascii="Times New Roman" w:hAnsi="Times New Roman" w:cs="Times New Roman"/>
          <w:sz w:val="28"/>
          <w:szCs w:val="28"/>
        </w:rPr>
        <w:t>Оленникову Я.А.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5B3E1" w14:textId="77777777" w:rsidR="00F658BA" w:rsidRDefault="00F658BA" w:rsidP="00A66F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22BA99" w14:textId="46C8B343" w:rsidR="00962C54" w:rsidRDefault="00962C54" w:rsidP="00A66F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91E5C9" w14:textId="77777777" w:rsidR="00B21AC5" w:rsidRDefault="00B21AC5" w:rsidP="00A66F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5D3CCD" w14:textId="77777777" w:rsidR="00640C16" w:rsidRPr="00640C16" w:rsidRDefault="00640C16" w:rsidP="00A6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C16">
        <w:rPr>
          <w:rFonts w:ascii="Times New Roman" w:hAnsi="Times New Roman" w:cs="Times New Roman"/>
          <w:sz w:val="28"/>
          <w:szCs w:val="28"/>
        </w:rPr>
        <w:t>Глава рабочего поселка Кольцово</w:t>
      </w:r>
      <w:r w:rsidRPr="00640C16">
        <w:rPr>
          <w:rFonts w:ascii="Times New Roman" w:hAnsi="Times New Roman" w:cs="Times New Roman"/>
          <w:sz w:val="28"/>
          <w:szCs w:val="28"/>
        </w:rPr>
        <w:tab/>
      </w:r>
      <w:r w:rsidRPr="00640C16">
        <w:rPr>
          <w:rFonts w:ascii="Times New Roman" w:hAnsi="Times New Roman" w:cs="Times New Roman"/>
          <w:sz w:val="28"/>
          <w:szCs w:val="28"/>
        </w:rPr>
        <w:tab/>
      </w:r>
      <w:r w:rsidRPr="00640C16">
        <w:rPr>
          <w:rFonts w:ascii="Times New Roman" w:hAnsi="Times New Roman" w:cs="Times New Roman"/>
          <w:sz w:val="28"/>
          <w:szCs w:val="28"/>
        </w:rPr>
        <w:tab/>
      </w:r>
      <w:r w:rsidRPr="00640C16">
        <w:rPr>
          <w:rFonts w:ascii="Times New Roman" w:hAnsi="Times New Roman" w:cs="Times New Roman"/>
          <w:sz w:val="28"/>
          <w:szCs w:val="28"/>
        </w:rPr>
        <w:tab/>
        <w:t xml:space="preserve">                Н.Г. Красников</w:t>
      </w:r>
    </w:p>
    <w:p w14:paraId="41F2474F" w14:textId="77777777" w:rsidR="00640C16" w:rsidRPr="00640C16" w:rsidRDefault="00640C16" w:rsidP="00A66F43">
      <w:pPr>
        <w:spacing w:after="0" w:line="240" w:lineRule="auto"/>
        <w:ind w:right="-279"/>
        <w:rPr>
          <w:rFonts w:ascii="Times New Roman" w:hAnsi="Times New Roman" w:cs="Times New Roman"/>
          <w:sz w:val="28"/>
          <w:szCs w:val="28"/>
        </w:rPr>
      </w:pPr>
    </w:p>
    <w:p w14:paraId="06A67C71" w14:textId="77777777" w:rsidR="00640C16" w:rsidRDefault="00640C16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3C00AD41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010364EB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7A4337BA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7FBDC8CA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2ECCDA41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03DDC69C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6E18FDB9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4FCAA51B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2C2CE33D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51165A40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619120D7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17A5BEE9" w14:textId="77777777" w:rsidR="00A66F43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4C99AC36" w14:textId="77777777" w:rsidR="00A66F43" w:rsidRPr="00640C16" w:rsidRDefault="00A66F43" w:rsidP="00640C16">
      <w:pPr>
        <w:spacing w:after="0"/>
        <w:ind w:right="-279"/>
        <w:rPr>
          <w:rFonts w:ascii="Times New Roman" w:hAnsi="Times New Roman" w:cs="Times New Roman"/>
          <w:sz w:val="28"/>
          <w:szCs w:val="28"/>
        </w:rPr>
      </w:pPr>
    </w:p>
    <w:p w14:paraId="3E707CF7" w14:textId="77777777" w:rsidR="00962C54" w:rsidRPr="00640C16" w:rsidRDefault="00640C16" w:rsidP="00640C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C16">
        <w:rPr>
          <w:rFonts w:ascii="Times New Roman" w:hAnsi="Times New Roman" w:cs="Times New Roman"/>
          <w:sz w:val="20"/>
          <w:szCs w:val="20"/>
        </w:rPr>
        <w:t>М</w:t>
      </w:r>
      <w:r w:rsidR="00A66F43">
        <w:rPr>
          <w:rFonts w:ascii="Times New Roman" w:hAnsi="Times New Roman" w:cs="Times New Roman"/>
          <w:sz w:val="20"/>
          <w:szCs w:val="20"/>
        </w:rPr>
        <w:t>ар</w:t>
      </w:r>
      <w:r w:rsidRPr="00640C16">
        <w:rPr>
          <w:rFonts w:ascii="Times New Roman" w:hAnsi="Times New Roman" w:cs="Times New Roman"/>
          <w:sz w:val="20"/>
          <w:szCs w:val="20"/>
        </w:rPr>
        <w:t xml:space="preserve">ченко </w:t>
      </w:r>
    </w:p>
    <w:p w14:paraId="7C76F867" w14:textId="77777777" w:rsidR="00640C16" w:rsidRDefault="00640C16" w:rsidP="00640C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247E1A" w14:textId="77777777" w:rsidR="00A66F43" w:rsidRPr="00A66F43" w:rsidRDefault="00A66F43" w:rsidP="00640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F43">
        <w:rPr>
          <w:rFonts w:ascii="Times New Roman" w:hAnsi="Times New Roman" w:cs="Times New Roman"/>
          <w:sz w:val="20"/>
          <w:szCs w:val="20"/>
        </w:rPr>
        <w:t>20.05.2022</w:t>
      </w:r>
    </w:p>
    <w:p w14:paraId="4206A0DC" w14:textId="77777777" w:rsidR="00A66F43" w:rsidRPr="00A66F43" w:rsidRDefault="00A66F43" w:rsidP="00640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A66F43" w:rsidRPr="00A66F43" w:rsidSect="00813F24">
          <w:headerReference w:type="default" r:id="rId9"/>
          <w:pgSz w:w="11906" w:h="16838" w:code="9"/>
          <w:pgMar w:top="1134" w:right="849" w:bottom="568" w:left="1701" w:header="709" w:footer="709" w:gutter="0"/>
          <w:cols w:space="708"/>
          <w:titlePg/>
          <w:docGrid w:linePitch="360"/>
        </w:sectPr>
      </w:pPr>
      <w:r w:rsidRPr="00A66F43">
        <w:rPr>
          <w:rFonts w:ascii="Times New Roman" w:hAnsi="Times New Roman" w:cs="Times New Roman"/>
          <w:sz w:val="20"/>
          <w:szCs w:val="20"/>
        </w:rPr>
        <w:t>№ 90-НПА</w:t>
      </w:r>
    </w:p>
    <w:p w14:paraId="1355E3AD" w14:textId="77777777" w:rsidR="00BB18CA" w:rsidRPr="00BB18CA" w:rsidRDefault="00A66F43" w:rsidP="00480F6A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10C2FD3" w14:textId="77777777" w:rsidR="00A7347E" w:rsidRPr="00807D88" w:rsidRDefault="00A66F43" w:rsidP="00480F6A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B18CA" w:rsidRPr="00BB18C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  <w:r w:rsidR="00640C16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</w:p>
    <w:p w14:paraId="2B939289" w14:textId="77777777" w:rsidR="00BB18CA" w:rsidRPr="00BB18CA" w:rsidRDefault="00A7347E" w:rsidP="00480F6A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40C16">
        <w:rPr>
          <w:rFonts w:ascii="Times New Roman" w:hAnsi="Times New Roman" w:cs="Times New Roman"/>
          <w:sz w:val="28"/>
          <w:szCs w:val="28"/>
        </w:rPr>
        <w:t xml:space="preserve"> </w:t>
      </w:r>
      <w:r w:rsidR="00A66F43">
        <w:rPr>
          <w:rFonts w:ascii="Times New Roman" w:hAnsi="Times New Roman" w:cs="Times New Roman"/>
          <w:sz w:val="28"/>
          <w:szCs w:val="28"/>
        </w:rPr>
        <w:t>20</w:t>
      </w:r>
      <w:r w:rsidR="00640C16">
        <w:rPr>
          <w:rFonts w:ascii="Times New Roman" w:hAnsi="Times New Roman" w:cs="Times New Roman"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A66F43">
        <w:rPr>
          <w:rFonts w:ascii="Times New Roman" w:hAnsi="Times New Roman" w:cs="Times New Roman"/>
          <w:sz w:val="28"/>
          <w:szCs w:val="28"/>
        </w:rPr>
        <w:t>606</w:t>
      </w:r>
    </w:p>
    <w:p w14:paraId="5769664A" w14:textId="77777777" w:rsidR="00BB18CA" w:rsidRPr="00BB18CA" w:rsidRDefault="00BB18CA" w:rsidP="00877B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85FA88" w14:textId="77777777" w:rsidR="00BB18CA" w:rsidRPr="00BB18CA" w:rsidRDefault="00BB18CA" w:rsidP="00877B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E8D820" w14:textId="77777777" w:rsidR="00BB18CA" w:rsidRPr="00640C16" w:rsidRDefault="00A7347E" w:rsidP="00877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16">
        <w:rPr>
          <w:rFonts w:ascii="Times New Roman" w:hAnsi="Times New Roman" w:cs="Times New Roman"/>
          <w:sz w:val="28"/>
          <w:szCs w:val="28"/>
        </w:rPr>
        <w:t>ПОРЯДОК</w:t>
      </w:r>
    </w:p>
    <w:p w14:paraId="7EB7F740" w14:textId="77777777" w:rsidR="00BB18CA" w:rsidRPr="00640C16" w:rsidRDefault="00640C16" w:rsidP="00877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16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рабочего поселка Кольцово, должности руководителей муниципальный учреждений рабочего поселка Кольцово, и членов их семей на официальном интернет-портале рабочего поселка Кольцово и предоставления этих сведений общероссийским средствам массовой информации для опубликования</w:t>
      </w:r>
    </w:p>
    <w:p w14:paraId="72953D5B" w14:textId="77777777" w:rsidR="00BB18CA" w:rsidRPr="00BB18CA" w:rsidRDefault="00BB18CA" w:rsidP="00877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FD241" w14:textId="2694A929" w:rsidR="00AC6C49" w:rsidRPr="00AC6C49" w:rsidRDefault="00BB18CA" w:rsidP="00640C1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 xml:space="preserve">1. Настоящим Порядком </w:t>
      </w:r>
      <w:r w:rsidR="00B21AC5" w:rsidRPr="00B21AC5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рабочего поселка Кольцово, должности руководителей муниципальный учреждений рабочего поселка Кольцово, и членов их семей на официальном интернет-портале рабочего поселка Кольцово и предоставления этих сведений общероссийским средствам массовой информации для опубликования</w:t>
      </w:r>
      <w:r w:rsidR="00B21AC5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21AC5" w:rsidRPr="00AC6C49">
        <w:rPr>
          <w:rFonts w:ascii="Times New Roman" w:hAnsi="Times New Roman" w:cs="Times New Roman"/>
          <w:sz w:val="28"/>
          <w:szCs w:val="28"/>
        </w:rPr>
        <w:t>на официальн</w:t>
      </w:r>
      <w:r w:rsidR="00B21AC5">
        <w:rPr>
          <w:rFonts w:ascii="Times New Roman" w:hAnsi="Times New Roman" w:cs="Times New Roman"/>
          <w:sz w:val="28"/>
          <w:szCs w:val="28"/>
        </w:rPr>
        <w:t>ом интернет-портале рабочего поселка Кольцово</w:t>
      </w:r>
      <w:r w:rsidR="00B21A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4018593"/>
      <w:r w:rsidRPr="00AC6C49"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сети «Интернет» </w:t>
      </w:r>
      <w:bookmarkEnd w:id="2"/>
      <w:r w:rsidRPr="00AC6C49">
        <w:rPr>
          <w:rFonts w:ascii="Times New Roman" w:hAnsi="Times New Roman" w:cs="Times New Roman"/>
          <w:sz w:val="28"/>
          <w:szCs w:val="28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1EDBE" w14:textId="13469D1B" w:rsidR="00BB18CA" w:rsidRPr="00AC6C49" w:rsidRDefault="00AC6C49" w:rsidP="00640C1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B21AC5">
        <w:rPr>
          <w:rFonts w:ascii="Times New Roman" w:hAnsi="Times New Roman" w:cs="Times New Roman"/>
          <w:sz w:val="28"/>
          <w:szCs w:val="28"/>
        </w:rPr>
        <w:t xml:space="preserve"> лиц</w:t>
      </w:r>
      <w:r w:rsidR="00BB18CA" w:rsidRPr="00AC6C49">
        <w:rPr>
          <w:rFonts w:ascii="Times New Roman" w:hAnsi="Times New Roman" w:cs="Times New Roman"/>
          <w:sz w:val="28"/>
          <w:szCs w:val="28"/>
        </w:rPr>
        <w:t>:</w:t>
      </w:r>
    </w:p>
    <w:p w14:paraId="77DA5B9A" w14:textId="13D0F932" w:rsidR="00BB18CA" w:rsidRPr="00640C16" w:rsidRDefault="00B21AC5" w:rsidP="00640C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640C16" w:rsidRPr="00640C16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BB18CA" w:rsidRPr="00640C16">
        <w:rPr>
          <w:rFonts w:ascii="Times New Roman" w:hAnsi="Times New Roman" w:cs="Times New Roman"/>
          <w:sz w:val="28"/>
          <w:szCs w:val="28"/>
        </w:rPr>
        <w:t>;</w:t>
      </w:r>
    </w:p>
    <w:p w14:paraId="0EF90B06" w14:textId="6C4CAF07" w:rsidR="00BB18CA" w:rsidRPr="00BB18CA" w:rsidRDefault="00B21AC5" w:rsidP="00640C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B18CA" w:rsidRPr="00BB18C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CD60B7">
        <w:rPr>
          <w:rFonts w:ascii="Times New Roman" w:hAnsi="Times New Roman" w:cs="Times New Roman"/>
          <w:sz w:val="28"/>
          <w:szCs w:val="28"/>
        </w:rPr>
        <w:t>администрации рабочего поселка Кольцово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</w:t>
      </w:r>
      <w:r w:rsidR="00BB18CA" w:rsidRPr="00853687">
        <w:rPr>
          <w:rFonts w:ascii="Times New Roman" w:hAnsi="Times New Roman" w:cs="Times New Roman"/>
          <w:sz w:val="28"/>
          <w:szCs w:val="28"/>
        </w:rPr>
        <w:t>(супру</w:t>
      </w:r>
      <w:r w:rsidR="00853687" w:rsidRPr="00853687">
        <w:rPr>
          <w:rFonts w:ascii="Times New Roman" w:hAnsi="Times New Roman" w:cs="Times New Roman"/>
          <w:sz w:val="28"/>
          <w:szCs w:val="28"/>
        </w:rPr>
        <w:t>гов) и несовершеннолетних детей</w:t>
      </w:r>
      <w:r w:rsidR="00BB18CA" w:rsidRPr="00853687">
        <w:rPr>
          <w:rFonts w:ascii="Times New Roman" w:hAnsi="Times New Roman" w:cs="Times New Roman"/>
          <w:sz w:val="28"/>
          <w:szCs w:val="28"/>
        </w:rPr>
        <w:t>;</w:t>
      </w:r>
    </w:p>
    <w:p w14:paraId="0328A433" w14:textId="069BDF66" w:rsidR="00BB18CA" w:rsidRPr="00853687" w:rsidRDefault="00AC6C49" w:rsidP="00640C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лиц, замещающих должности руководителей муниципальных </w:t>
      </w:r>
      <w:r w:rsidR="00BB18CA" w:rsidRPr="00853687">
        <w:rPr>
          <w:rFonts w:ascii="Times New Roman" w:hAnsi="Times New Roman" w:cs="Times New Roman"/>
          <w:sz w:val="28"/>
          <w:szCs w:val="28"/>
        </w:rPr>
        <w:t>учреждений</w:t>
      </w:r>
      <w:r w:rsidR="00853687" w:rsidRPr="00853687">
        <w:rPr>
          <w:rFonts w:ascii="Times New Roman" w:hAnsi="Times New Roman" w:cs="Times New Roman"/>
          <w:sz w:val="28"/>
          <w:szCs w:val="28"/>
        </w:rPr>
        <w:t>;</w:t>
      </w:r>
    </w:p>
    <w:p w14:paraId="492FE2C9" w14:textId="77777777" w:rsidR="005A1877" w:rsidRDefault="00AC6C49" w:rsidP="00640C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14:paraId="4D1C23F2" w14:textId="77777777" w:rsidR="00BB18CA" w:rsidRPr="00BB18CA" w:rsidRDefault="005A1877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14:paraId="4B9BCD1C" w14:textId="30E8F0A5" w:rsidR="00BB18CA" w:rsidRPr="00BB18CA" w:rsidRDefault="00BB18CA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2. На </w:t>
      </w:r>
      <w:r w:rsidR="002D0E8D" w:rsidRPr="00640C16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B21AC5" w:rsidRPr="00AC6C49"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сети «Интернет»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14:paraId="33188EFA" w14:textId="77777777" w:rsidR="00BB18CA" w:rsidRPr="00BB18CA" w:rsidRDefault="00BB18CA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5031E490" w14:textId="77777777" w:rsidR="00BB18CA" w:rsidRPr="00BB18CA" w:rsidRDefault="00BB18CA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пункта 1 настоящего Порядка, его супруге (супругу) и несовершеннолетним детям;</w:t>
      </w:r>
    </w:p>
    <w:p w14:paraId="251A36B1" w14:textId="77777777" w:rsidR="00BB18CA" w:rsidRPr="00D278B0" w:rsidRDefault="00BB18CA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супруги (супруга) и несовершеннолетних детей; </w:t>
      </w:r>
    </w:p>
    <w:p w14:paraId="79B0D7A0" w14:textId="77777777" w:rsidR="00D278B0" w:rsidRPr="00F612D0" w:rsidRDefault="00BB18CA" w:rsidP="002D0E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14:paraId="104CFF3A" w14:textId="00FBD9AB" w:rsidR="00BB18CA" w:rsidRPr="003C06FE" w:rsidRDefault="00E26508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D0E8D" w:rsidRPr="00BB18CA">
        <w:rPr>
          <w:rFonts w:ascii="Times New Roman" w:hAnsi="Times New Roman" w:cs="Times New Roman"/>
          <w:sz w:val="28"/>
          <w:szCs w:val="28"/>
        </w:rPr>
        <w:t xml:space="preserve">На </w:t>
      </w:r>
      <w:r w:rsidR="002D0E8D" w:rsidRPr="00640C16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B21AC5" w:rsidRPr="00AC6C49"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сети «Интернет»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="00357600">
        <w:rPr>
          <w:rFonts w:ascii="Times New Roman" w:hAnsi="Times New Roman" w:cs="Times New Roman"/>
          <w:sz w:val="28"/>
          <w:szCs w:val="28"/>
        </w:rPr>
        <w:t>2</w:t>
      </w:r>
      <w:r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14:paraId="74E80F56" w14:textId="77777777" w:rsidR="00BB18CA" w:rsidRPr="003C06FE" w:rsidRDefault="00BB18CA" w:rsidP="002D0E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3F5F73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05A14A16" w14:textId="77777777" w:rsidR="00BB18CA" w:rsidRPr="003C06FE" w:rsidRDefault="00BB18CA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5F73" w:rsidRPr="003F5F7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14:paraId="17A3DA94" w14:textId="77777777" w:rsidR="003C3C42" w:rsidRPr="003C06FE" w:rsidRDefault="00BB18CA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5F73" w:rsidRPr="003F5F7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14:paraId="0405162B" w14:textId="77777777" w:rsidR="003C3C42" w:rsidRPr="00BB18CA" w:rsidRDefault="003F5F73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</w:t>
      </w:r>
      <w:r w:rsidRPr="00640C16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14:paraId="52301E27" w14:textId="77777777" w:rsidR="003C3C42" w:rsidRPr="00BB18CA" w:rsidRDefault="003C3C42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14:paraId="1B01904B" w14:textId="77777777" w:rsidR="00934D2D" w:rsidRPr="00BB18CA" w:rsidRDefault="00934D2D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943B9" w14:textId="77777777" w:rsidR="00934D2D" w:rsidRPr="00F27E83" w:rsidRDefault="00934D2D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14:paraId="4C77C5B5" w14:textId="77777777" w:rsidR="00934D2D" w:rsidRPr="00F27E83" w:rsidRDefault="00934D2D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14:paraId="29E87EC2" w14:textId="77777777" w:rsidR="00934D2D" w:rsidRDefault="00934D2D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14:paraId="57538F53" w14:textId="77777777" w:rsidR="00222F42" w:rsidRDefault="003F5F73" w:rsidP="003F5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Pr="00640C16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14:paraId="3BAE3B7E" w14:textId="77777777" w:rsidR="00222F42" w:rsidRDefault="00FD7BD2" w:rsidP="003F5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14:paraId="262D3089" w14:textId="77777777" w:rsidR="00222F42" w:rsidRDefault="00FD7BD2" w:rsidP="003F5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14:paraId="2EABB07E" w14:textId="77777777" w:rsidR="00222F42" w:rsidRDefault="00FD7BD2" w:rsidP="003F5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14:paraId="0B9E9882" w14:textId="6E9B3F04" w:rsidR="009E27ED" w:rsidRDefault="003F5F73" w:rsidP="003F5F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15A0A">
        <w:rPr>
          <w:rFonts w:ascii="Times New Roman" w:hAnsi="Times New Roman" w:cs="Times New Roman"/>
          <w:sz w:val="28"/>
          <w:szCs w:val="28"/>
        </w:rPr>
        <w:t>у</w:t>
      </w:r>
      <w:r w:rsidR="00915A0A" w:rsidRPr="00915A0A">
        <w:rPr>
          <w:rFonts w:ascii="Times New Roman" w:hAnsi="Times New Roman" w:cs="Times New Roman"/>
          <w:sz w:val="28"/>
          <w:szCs w:val="28"/>
        </w:rPr>
        <w:t>полномоченны</w:t>
      </w:r>
      <w:r w:rsidR="00915A0A">
        <w:rPr>
          <w:rFonts w:ascii="Times New Roman" w:hAnsi="Times New Roman" w:cs="Times New Roman"/>
          <w:sz w:val="28"/>
          <w:szCs w:val="28"/>
        </w:rPr>
        <w:t>м</w:t>
      </w:r>
      <w:r w:rsidR="00915A0A" w:rsidRPr="00915A0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15A0A">
        <w:rPr>
          <w:rFonts w:ascii="Times New Roman" w:hAnsi="Times New Roman" w:cs="Times New Roman"/>
          <w:sz w:val="28"/>
          <w:szCs w:val="28"/>
        </w:rPr>
        <w:t>ом</w:t>
      </w:r>
      <w:r w:rsidR="00915A0A" w:rsidRPr="00915A0A">
        <w:rPr>
          <w:rFonts w:ascii="Times New Roman" w:hAnsi="Times New Roman" w:cs="Times New Roman"/>
          <w:sz w:val="28"/>
          <w:szCs w:val="28"/>
        </w:rPr>
        <w:t xml:space="preserve"> </w:t>
      </w:r>
      <w:r w:rsidR="0061040C">
        <w:rPr>
          <w:rFonts w:ascii="Times New Roman" w:hAnsi="Times New Roman" w:cs="Times New Roman"/>
          <w:sz w:val="28"/>
          <w:szCs w:val="28"/>
        </w:rPr>
        <w:t>отдел</w:t>
      </w:r>
      <w:r w:rsidR="00915A0A">
        <w:rPr>
          <w:rFonts w:ascii="Times New Roman" w:hAnsi="Times New Roman" w:cs="Times New Roman"/>
          <w:sz w:val="28"/>
          <w:szCs w:val="28"/>
        </w:rPr>
        <w:t>а</w:t>
      </w:r>
      <w:r w:rsidR="0061040C">
        <w:rPr>
          <w:rFonts w:ascii="Times New Roman" w:hAnsi="Times New Roman" w:cs="Times New Roman"/>
          <w:sz w:val="28"/>
          <w:szCs w:val="28"/>
        </w:rPr>
        <w:t xml:space="preserve"> по общим вопросам и архивному делу администрации рабочего поселка Кольцово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</w:t>
      </w:r>
      <w:r w:rsidR="00C27181" w:rsidRPr="00640C16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61040C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C59F7" w14:textId="3DDC951F" w:rsidR="00746955" w:rsidRPr="00BB18CA" w:rsidRDefault="00D24791" w:rsidP="0061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61040C" w:rsidRPr="00BB18CA">
        <w:rPr>
          <w:rFonts w:ascii="Times New Roman" w:hAnsi="Times New Roman" w:cs="Times New Roman"/>
          <w:sz w:val="28"/>
          <w:szCs w:val="28"/>
        </w:rPr>
        <w:t xml:space="preserve">на </w:t>
      </w:r>
      <w:r w:rsidR="0061040C" w:rsidRPr="00DA37C7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746955" w:rsidRPr="00DA37C7">
        <w:rPr>
          <w:rFonts w:ascii="Times New Roman" w:hAnsi="Times New Roman" w:cs="Times New Roman"/>
          <w:sz w:val="28"/>
          <w:szCs w:val="28"/>
        </w:rPr>
        <w:t xml:space="preserve"> и ежегодно обновляются</w:t>
      </w:r>
      <w:r w:rsidR="009D64DB" w:rsidRPr="00DA37C7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DA37C7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DA37C7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14:paraId="53D40DC7" w14:textId="77777777" w:rsidR="00590439" w:rsidRDefault="009D64DB" w:rsidP="0061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</w:t>
      </w:r>
      <w:r w:rsidRPr="00357600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61040C" w:rsidRPr="00357600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8014C5" w:rsidRPr="003576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600">
        <w:rPr>
          <w:rFonts w:ascii="Times New Roman" w:hAnsi="Times New Roman" w:cs="Times New Roman"/>
          <w:sz w:val="28"/>
          <w:szCs w:val="28"/>
        </w:rPr>
        <w:t xml:space="preserve">находятся на </w:t>
      </w:r>
      <w:r w:rsidR="00B836C9" w:rsidRPr="00357600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рабочего поселка Кольцово </w:t>
      </w:r>
      <w:r w:rsidRPr="00357600">
        <w:rPr>
          <w:rFonts w:ascii="Times New Roman" w:hAnsi="Times New Roman" w:cs="Times New Roman"/>
          <w:sz w:val="28"/>
          <w:szCs w:val="28"/>
        </w:rPr>
        <w:t>и е</w:t>
      </w:r>
      <w:r w:rsidR="00CE7632" w:rsidRPr="00357600">
        <w:rPr>
          <w:rFonts w:ascii="Times New Roman" w:hAnsi="Times New Roman" w:cs="Times New Roman"/>
          <w:sz w:val="28"/>
          <w:szCs w:val="28"/>
        </w:rPr>
        <w:t>жегодно</w:t>
      </w:r>
      <w:r w:rsidR="00CE7632">
        <w:rPr>
          <w:rFonts w:ascii="Times New Roman" w:hAnsi="Times New Roman" w:cs="Times New Roman"/>
          <w:sz w:val="28"/>
          <w:szCs w:val="28"/>
        </w:rPr>
        <w:t xml:space="preserve">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14:paraId="64A6F330" w14:textId="47D1E730" w:rsidR="003F6CE7" w:rsidRPr="00CC1872" w:rsidRDefault="00D24791" w:rsidP="00B836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</w:t>
      </w:r>
      <w:r w:rsidR="00AC6C49" w:rsidRPr="004B207A">
        <w:rPr>
          <w:rFonts w:ascii="Times New Roman" w:hAnsi="Times New Roman" w:cs="Times New Roman"/>
          <w:sz w:val="28"/>
          <w:szCs w:val="28"/>
        </w:rPr>
        <w:t>подачи уточненных сведений</w:t>
      </w:r>
      <w:r w:rsidR="004B207A" w:rsidRPr="004B207A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рабочего поселка Кольцово</w:t>
      </w:r>
      <w:r w:rsidR="004B207A">
        <w:rPr>
          <w:rFonts w:ascii="Times New Roman" w:hAnsi="Times New Roman" w:cs="Times New Roman"/>
          <w:sz w:val="28"/>
          <w:szCs w:val="28"/>
        </w:rPr>
        <w:t>.</w:t>
      </w:r>
    </w:p>
    <w:p w14:paraId="630BAB1B" w14:textId="722F9FA2" w:rsidR="00BB18CA" w:rsidRPr="00CC1872" w:rsidRDefault="007840BE" w:rsidP="00CA5E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15A0A" w:rsidRPr="00915A0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915A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915A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 и архивному делу администрации рабочего поселка Кольцово:</w:t>
      </w:r>
    </w:p>
    <w:p w14:paraId="51B00CAA" w14:textId="77777777" w:rsidR="00BB18CA" w:rsidRPr="00BB18CA" w:rsidRDefault="00BB18CA" w:rsidP="00CA5E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14:paraId="5C2FC6B8" w14:textId="77A2076A" w:rsidR="004B207A" w:rsidRDefault="00BB18CA" w:rsidP="00CA5E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813F24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</w:t>
      </w:r>
      <w:r w:rsidRPr="00813F24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 w:rsidRPr="00CC1872">
        <w:rPr>
          <w:rFonts w:ascii="Times New Roman" w:hAnsi="Times New Roman" w:cs="Times New Roman"/>
          <w:sz w:val="28"/>
          <w:szCs w:val="28"/>
        </w:rPr>
        <w:t xml:space="preserve">запрашиваемые сведения отсутствуют на официальном </w:t>
      </w:r>
      <w:r w:rsidR="004B207A" w:rsidRPr="004B207A">
        <w:rPr>
          <w:rFonts w:ascii="Times New Roman" w:hAnsi="Times New Roman" w:cs="Times New Roman"/>
          <w:sz w:val="28"/>
          <w:szCs w:val="28"/>
        </w:rPr>
        <w:t>интернет-портале рабочего поселка Кольцово</w:t>
      </w:r>
      <w:r w:rsidR="00CA5E8F" w:rsidRPr="004B207A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</w:t>
      </w:r>
      <w:r w:rsidR="004B207A" w:rsidRPr="004B207A">
        <w:rPr>
          <w:rFonts w:ascii="Times New Roman" w:hAnsi="Times New Roman" w:cs="Times New Roman"/>
          <w:sz w:val="28"/>
          <w:szCs w:val="28"/>
        </w:rPr>
        <w:t>на официальном интернет-по</w:t>
      </w:r>
      <w:r w:rsidR="004B207A">
        <w:rPr>
          <w:rFonts w:ascii="Times New Roman" w:hAnsi="Times New Roman" w:cs="Times New Roman"/>
          <w:sz w:val="28"/>
          <w:szCs w:val="28"/>
        </w:rPr>
        <w:t>ртале рабочего поселка Кольцово.</w:t>
      </w:r>
    </w:p>
    <w:p w14:paraId="39BF0383" w14:textId="2F3FD10B" w:rsidR="00BB18CA" w:rsidRPr="00BB18CA" w:rsidRDefault="00F30A08" w:rsidP="00CA5E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15A0A" w:rsidRPr="00915A0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915A0A">
        <w:rPr>
          <w:rFonts w:ascii="Times New Roman" w:hAnsi="Times New Roman" w:cs="Times New Roman"/>
          <w:sz w:val="28"/>
          <w:szCs w:val="28"/>
        </w:rPr>
        <w:t>о</w:t>
      </w:r>
      <w:r w:rsidR="007840BE">
        <w:rPr>
          <w:rFonts w:ascii="Times New Roman" w:hAnsi="Times New Roman" w:cs="Times New Roman"/>
          <w:sz w:val="28"/>
          <w:szCs w:val="28"/>
        </w:rPr>
        <w:t>тдел</w:t>
      </w:r>
      <w:r w:rsidR="00915A0A">
        <w:rPr>
          <w:rFonts w:ascii="Times New Roman" w:hAnsi="Times New Roman" w:cs="Times New Roman"/>
          <w:sz w:val="28"/>
          <w:szCs w:val="28"/>
        </w:rPr>
        <w:t>а</w:t>
      </w:r>
      <w:r w:rsidR="007840BE">
        <w:rPr>
          <w:rFonts w:ascii="Times New Roman" w:hAnsi="Times New Roman" w:cs="Times New Roman"/>
          <w:sz w:val="28"/>
          <w:szCs w:val="28"/>
        </w:rPr>
        <w:t xml:space="preserve"> по общим вопросам и архивному делу администрации рабочего поселка Кольцово</w:t>
      </w:r>
      <w:r w:rsidR="00CA5E8F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</w:t>
      </w:r>
      <w:r w:rsidR="007840BE">
        <w:rPr>
          <w:rFonts w:ascii="Times New Roman" w:hAnsi="Times New Roman" w:cs="Times New Roman"/>
          <w:sz w:val="28"/>
          <w:szCs w:val="28"/>
        </w:rPr>
        <w:t>й</w:t>
      </w:r>
      <w:r w:rsidR="00CE7632">
        <w:rPr>
          <w:rFonts w:ascii="Times New Roman" w:hAnsi="Times New Roman" w:cs="Times New Roman"/>
          <w:sz w:val="28"/>
          <w:szCs w:val="28"/>
        </w:rPr>
        <w:t xml:space="preserve">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 xml:space="preserve">ам согласно приложениям </w:t>
      </w:r>
      <w:r w:rsidR="005B152D" w:rsidRPr="00813F24">
        <w:rPr>
          <w:rFonts w:ascii="Times New Roman" w:hAnsi="Times New Roman" w:cs="Times New Roman"/>
          <w:sz w:val="28"/>
          <w:szCs w:val="28"/>
        </w:rPr>
        <w:t>№ 1, № 2</w:t>
      </w:r>
      <w:r w:rsidR="00191ED1" w:rsidRPr="00813F24">
        <w:rPr>
          <w:rFonts w:ascii="Times New Roman" w:hAnsi="Times New Roman" w:cs="Times New Roman"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</w:t>
      </w:r>
      <w:r w:rsidR="00813F24" w:rsidRPr="00813F24">
        <w:rPr>
          <w:rFonts w:ascii="Times New Roman" w:hAnsi="Times New Roman" w:cs="Times New Roman"/>
          <w:sz w:val="28"/>
          <w:szCs w:val="28"/>
        </w:rPr>
        <w:t>официальном интернет-портале рабочего поселка Кольцово</w:t>
      </w:r>
      <w:r w:rsidR="00F40127" w:rsidRPr="00813F24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</w:t>
      </w:r>
      <w:r w:rsidR="00813F24">
        <w:rPr>
          <w:rFonts w:ascii="Times New Roman" w:hAnsi="Times New Roman" w:cs="Times New Roman"/>
          <w:sz w:val="28"/>
          <w:szCs w:val="28"/>
        </w:rPr>
        <w:t>ет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FF68889" w14:textId="77777777" w:rsidR="00432254" w:rsidRDefault="00BB18CA" w:rsidP="0087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32254" w:rsidSect="00A66F43">
          <w:pgSz w:w="11906" w:h="16838" w:code="9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14:paraId="524C21D3" w14:textId="77777777"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574827">
        <w:rPr>
          <w:rFonts w:ascii="Times New Roman" w:hAnsi="Times New Roman" w:cs="Times New Roman"/>
        </w:rPr>
        <w:t>рабочего поселка Кольцово</w:t>
      </w:r>
      <w:r w:rsidR="009A7788" w:rsidRPr="005C3696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574827">
        <w:rPr>
          <w:rFonts w:ascii="Times New Roman" w:hAnsi="Times New Roman" w:cs="Times New Roman"/>
        </w:rPr>
        <w:t xml:space="preserve"> рабочего поселка Кольцово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</w:t>
      </w:r>
      <w:r w:rsidR="00574827">
        <w:rPr>
          <w:rFonts w:ascii="Times New Roman" w:hAnsi="Times New Roman" w:cs="Times New Roman"/>
        </w:rPr>
        <w:t>официальном интернет-портале рабочего поселка Кольцово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4DBA6CB9" w14:textId="5CE99CCF" w:rsidR="00AD0ACC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p w14:paraId="09319635" w14:textId="77777777" w:rsidR="00915A0A" w:rsidRPr="005C3696" w:rsidRDefault="00915A0A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14:paraId="43954F56" w14:textId="77777777" w:rsidTr="00A735C5">
        <w:trPr>
          <w:trHeight w:val="945"/>
        </w:trPr>
        <w:tc>
          <w:tcPr>
            <w:tcW w:w="450" w:type="dxa"/>
          </w:tcPr>
          <w:p w14:paraId="03E9E395" w14:textId="77777777"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14:paraId="3ECC6D99" w14:textId="77777777" w:rsidR="005D722E" w:rsidRPr="00FD44FF" w:rsidRDefault="005D722E" w:rsidP="005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</w:t>
            </w:r>
            <w:r w:rsidR="00574827">
              <w:rPr>
                <w:rFonts w:ascii="Times New Roman" w:hAnsi="Times New Roman" w:cs="Times New Roman"/>
                <w:b/>
              </w:rPr>
              <w:t>официальном интернет-портале рабочего поселка Кольцово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14:paraId="1411F261" w14:textId="7777777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117E64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2AAE9A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4790F7A" w14:textId="77777777"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6353AAB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F26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2D64EF73" w14:textId="77777777"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D1B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62732EA4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446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58A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5AE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1DA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31443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14:paraId="084D9349" w14:textId="7777777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8C404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8A570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03A929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15C6C0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8769A2D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90595C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50B110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A5999E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0C02FDF8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D5D61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4B82A5F1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24DEDF" w14:textId="77777777"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1787066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0E4F5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6A06FBAC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F1D65E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0B9A8A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887DC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14:paraId="5BF0AEA4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0B26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A0C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5DF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B0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7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6C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BA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68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54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44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96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F8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8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DFF7CE1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8C36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7A52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A3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B4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09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C4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F7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BF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8D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75A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6941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C2AC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151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3CFA630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AB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A908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DA1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C6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F8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A9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4C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E00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695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80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B3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2129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D1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4CB5CB9E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756E0" w14:textId="77777777"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E9B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445" w14:textId="77777777"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B3D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AA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32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9FA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688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127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B69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79B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44B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CE8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185F8663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565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807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A56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E4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BB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891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CC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0C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77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F9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6F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8D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0B3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553AF2B5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1E6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54B" w14:textId="77777777"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5B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9C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7A6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D8A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B6DB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C71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D53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D9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0E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69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904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7DFBF2" w14:textId="77777777"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93745DC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087FE5B0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2D9B3F78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14:paraId="497850D1" w14:textId="0C81C457" w:rsidR="007B145D" w:rsidRDefault="00083CBF" w:rsidP="00813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145D" w:rsidSect="00813F24">
          <w:pgSz w:w="16838" w:h="11906" w:orient="landscape" w:code="9"/>
          <w:pgMar w:top="1135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3B156658" w14:textId="77777777" w:rsidR="00915A0A" w:rsidRPr="005C3696" w:rsidRDefault="00D27DEE" w:rsidP="00915A0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</w:t>
      </w:r>
      <w:r w:rsidR="00813F24">
        <w:rPr>
          <w:rFonts w:ascii="Times New Roman" w:hAnsi="Times New Roman" w:cs="Times New Roman"/>
          <w:b/>
        </w:rPr>
        <w:t>2</w:t>
      </w:r>
      <w:r w:rsidRPr="005C3696">
        <w:rPr>
          <w:rFonts w:ascii="Times New Roman" w:hAnsi="Times New Roman" w:cs="Times New Roman"/>
        </w:rPr>
        <w:t xml:space="preserve"> </w:t>
      </w:r>
      <w:r w:rsidR="00915A0A" w:rsidRPr="005C3696">
        <w:rPr>
          <w:rFonts w:ascii="Times New Roman" w:hAnsi="Times New Roman" w:cs="Times New Roman"/>
        </w:rPr>
        <w:t>к Порядку размещения с</w:t>
      </w:r>
      <w:r w:rsidR="00915A0A">
        <w:rPr>
          <w:rFonts w:ascii="Times New Roman" w:hAnsi="Times New Roman" w:cs="Times New Roman"/>
        </w:rPr>
        <w:t>ведений о доходах, расходах, об </w:t>
      </w:r>
      <w:r w:rsidR="00915A0A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915A0A">
        <w:rPr>
          <w:rFonts w:ascii="Times New Roman" w:hAnsi="Times New Roman" w:cs="Times New Roman"/>
        </w:rPr>
        <w:t>рабочего поселка Кольцово</w:t>
      </w:r>
      <w:r w:rsidR="00915A0A" w:rsidRPr="005C3696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915A0A">
        <w:rPr>
          <w:rFonts w:ascii="Times New Roman" w:hAnsi="Times New Roman" w:cs="Times New Roman"/>
        </w:rPr>
        <w:t xml:space="preserve"> рабочего поселка Кольцово</w:t>
      </w:r>
      <w:r w:rsidR="00915A0A" w:rsidRPr="005C3696">
        <w:rPr>
          <w:rFonts w:ascii="Times New Roman" w:hAnsi="Times New Roman" w:cs="Times New Roman"/>
          <w:i/>
        </w:rPr>
        <w:t>,</w:t>
      </w:r>
      <w:r w:rsidR="00915A0A" w:rsidRPr="005C3696">
        <w:rPr>
          <w:rFonts w:ascii="Times New Roman" w:hAnsi="Times New Roman" w:cs="Times New Roman"/>
        </w:rPr>
        <w:t xml:space="preserve"> и членов их семей на </w:t>
      </w:r>
      <w:r w:rsidR="00915A0A">
        <w:rPr>
          <w:rFonts w:ascii="Times New Roman" w:hAnsi="Times New Roman" w:cs="Times New Roman"/>
        </w:rPr>
        <w:t>официальном интернет-портале рабочего поселка Кольцово</w:t>
      </w:r>
      <w:r w:rsidR="00915A0A" w:rsidRPr="005C3696">
        <w:rPr>
          <w:rFonts w:ascii="Times New Roman" w:hAnsi="Times New Roman" w:cs="Times New Roman"/>
          <w:i/>
        </w:rPr>
        <w:t xml:space="preserve"> </w:t>
      </w:r>
      <w:r w:rsidR="00915A0A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3A162BC6" w14:textId="0964DF51" w:rsidR="004B6CEB" w:rsidRDefault="004B6CEB" w:rsidP="00915A0A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D7EA15" w14:textId="77777777" w:rsidR="00915A0A" w:rsidRPr="00C0484E" w:rsidRDefault="00915A0A" w:rsidP="00915A0A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9A1FD2" w14:textId="77777777"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14:paraId="56C3B3C6" w14:textId="77777777"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14:paraId="307171FC" w14:textId="7777777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D48FC4" w14:textId="77777777" w:rsidR="008413EF" w:rsidRPr="00C0484E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9C2E10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FA0102E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0A996BA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052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66A9D188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2DDE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4F6460DC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AF2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BC0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9BCE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154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14:paraId="5183A814" w14:textId="7777777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E94CF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0F8EE3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E94B19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0F2AD2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8E8F440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EF219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E8EF6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362AB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2712CEC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93AFFE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17D354E1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6BF8A8" w14:textId="77777777" w:rsidR="00D7470F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462F125B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E0184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2E10593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3BBC18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ABBD22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14:paraId="4020BD8E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E23B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88A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E6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C2C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147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98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634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B77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560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224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6B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4CB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377AA96B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DA4F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EDD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A647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2B8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6E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014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DCA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5EDD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BC4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42FC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CC9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108D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42517D0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08C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387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7DF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A2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9B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159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B7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122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920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56F4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633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7F23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7B3CCF71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65F2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786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4A7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49D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517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F8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DAF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4EE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457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BA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ED1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BC6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726E8FBE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0D45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D91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D64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023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D64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487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8A8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82A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2A5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767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72D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D62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70EE2710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F62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AF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83F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74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B78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AE55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E26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548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DF5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876" w14:textId="77777777" w:rsidR="008413EF" w:rsidRPr="005C3696" w:rsidRDefault="008413EF" w:rsidP="006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A5D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F999" w14:textId="77777777" w:rsidR="008413EF" w:rsidRPr="005C3696" w:rsidRDefault="008413EF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B5D91C3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4FADD6E8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14:paraId="5B1A5FDE" w14:textId="77777777"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14:paraId="1DDC9C78" w14:textId="77777777"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813F24">
      <w:pgSz w:w="16838" w:h="11906" w:orient="landscape" w:code="9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4F62" w14:textId="77777777" w:rsidR="007C4708" w:rsidRDefault="007C4708" w:rsidP="0042362A">
      <w:pPr>
        <w:spacing w:after="0" w:line="240" w:lineRule="auto"/>
      </w:pPr>
      <w:r>
        <w:separator/>
      </w:r>
    </w:p>
  </w:endnote>
  <w:endnote w:type="continuationSeparator" w:id="0">
    <w:p w14:paraId="48350A58" w14:textId="77777777" w:rsidR="007C4708" w:rsidRDefault="007C4708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6E2C" w14:textId="77777777" w:rsidR="007C4708" w:rsidRDefault="007C4708" w:rsidP="0042362A">
      <w:pPr>
        <w:spacing w:after="0" w:line="240" w:lineRule="auto"/>
      </w:pPr>
      <w:r>
        <w:separator/>
      </w:r>
    </w:p>
  </w:footnote>
  <w:footnote w:type="continuationSeparator" w:id="0">
    <w:p w14:paraId="617DF859" w14:textId="77777777" w:rsidR="007C4708" w:rsidRDefault="007C4708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850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E76560" w14:textId="286A8A4E"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61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28DC7B" w14:textId="77777777"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0E8D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05FB"/>
    <w:rsid w:val="00352215"/>
    <w:rsid w:val="00354E35"/>
    <w:rsid w:val="00357600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0160"/>
    <w:rsid w:val="003F5F73"/>
    <w:rsid w:val="003F6CE7"/>
    <w:rsid w:val="0040278D"/>
    <w:rsid w:val="00402A41"/>
    <w:rsid w:val="0040665A"/>
    <w:rsid w:val="004146EB"/>
    <w:rsid w:val="004158E8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0F6A"/>
    <w:rsid w:val="00481BFF"/>
    <w:rsid w:val="00487AF1"/>
    <w:rsid w:val="0049005A"/>
    <w:rsid w:val="00492178"/>
    <w:rsid w:val="004A379B"/>
    <w:rsid w:val="004B1EC1"/>
    <w:rsid w:val="004B207A"/>
    <w:rsid w:val="004B29F8"/>
    <w:rsid w:val="004B45FE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74827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040C"/>
    <w:rsid w:val="00613FE5"/>
    <w:rsid w:val="00627FA9"/>
    <w:rsid w:val="00633FDE"/>
    <w:rsid w:val="006367BE"/>
    <w:rsid w:val="00640C16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E73AC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172"/>
    <w:rsid w:val="00763782"/>
    <w:rsid w:val="00766533"/>
    <w:rsid w:val="007709D2"/>
    <w:rsid w:val="007714C9"/>
    <w:rsid w:val="00771F2B"/>
    <w:rsid w:val="0077591F"/>
    <w:rsid w:val="00783185"/>
    <w:rsid w:val="007840BE"/>
    <w:rsid w:val="0078593A"/>
    <w:rsid w:val="00790973"/>
    <w:rsid w:val="0079127E"/>
    <w:rsid w:val="00793252"/>
    <w:rsid w:val="007939E4"/>
    <w:rsid w:val="00793D64"/>
    <w:rsid w:val="007955FF"/>
    <w:rsid w:val="00795D1F"/>
    <w:rsid w:val="007A58BC"/>
    <w:rsid w:val="007A6584"/>
    <w:rsid w:val="007B145D"/>
    <w:rsid w:val="007B28FD"/>
    <w:rsid w:val="007B5E73"/>
    <w:rsid w:val="007B6721"/>
    <w:rsid w:val="007C4708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3F24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3687"/>
    <w:rsid w:val="0085469C"/>
    <w:rsid w:val="0086303F"/>
    <w:rsid w:val="00870FE1"/>
    <w:rsid w:val="00877B8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5A0A"/>
    <w:rsid w:val="0091699D"/>
    <w:rsid w:val="00916AB0"/>
    <w:rsid w:val="00916FB7"/>
    <w:rsid w:val="009203BD"/>
    <w:rsid w:val="009208BB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66F43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21AC5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661A4"/>
    <w:rsid w:val="00B71AFF"/>
    <w:rsid w:val="00B82E56"/>
    <w:rsid w:val="00B836C9"/>
    <w:rsid w:val="00B91E74"/>
    <w:rsid w:val="00BA083E"/>
    <w:rsid w:val="00BA10A7"/>
    <w:rsid w:val="00BA3655"/>
    <w:rsid w:val="00BB18CA"/>
    <w:rsid w:val="00BB73FE"/>
    <w:rsid w:val="00BC0568"/>
    <w:rsid w:val="00BC0F48"/>
    <w:rsid w:val="00BC736E"/>
    <w:rsid w:val="00BD36CE"/>
    <w:rsid w:val="00BD3D49"/>
    <w:rsid w:val="00BD5E51"/>
    <w:rsid w:val="00BD60FF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27181"/>
    <w:rsid w:val="00C30B8D"/>
    <w:rsid w:val="00C373C6"/>
    <w:rsid w:val="00C40409"/>
    <w:rsid w:val="00C42C65"/>
    <w:rsid w:val="00C65191"/>
    <w:rsid w:val="00C75BB3"/>
    <w:rsid w:val="00C75E47"/>
    <w:rsid w:val="00C764F8"/>
    <w:rsid w:val="00C810BB"/>
    <w:rsid w:val="00CA1F21"/>
    <w:rsid w:val="00CA5E8F"/>
    <w:rsid w:val="00CA7F0E"/>
    <w:rsid w:val="00CB5B94"/>
    <w:rsid w:val="00CC1872"/>
    <w:rsid w:val="00CC498B"/>
    <w:rsid w:val="00CC50B9"/>
    <w:rsid w:val="00CC6863"/>
    <w:rsid w:val="00CD0496"/>
    <w:rsid w:val="00CD5869"/>
    <w:rsid w:val="00CD60B7"/>
    <w:rsid w:val="00CE10F2"/>
    <w:rsid w:val="00CE3FA0"/>
    <w:rsid w:val="00CE7632"/>
    <w:rsid w:val="00CF7BF9"/>
    <w:rsid w:val="00D064E2"/>
    <w:rsid w:val="00D12102"/>
    <w:rsid w:val="00D17BC3"/>
    <w:rsid w:val="00D21FA2"/>
    <w:rsid w:val="00D24791"/>
    <w:rsid w:val="00D268F0"/>
    <w:rsid w:val="00D26DCD"/>
    <w:rsid w:val="00D278B0"/>
    <w:rsid w:val="00D27DEE"/>
    <w:rsid w:val="00D319AB"/>
    <w:rsid w:val="00D337AA"/>
    <w:rsid w:val="00D4439E"/>
    <w:rsid w:val="00D46DE4"/>
    <w:rsid w:val="00D46DEE"/>
    <w:rsid w:val="00D56B1F"/>
    <w:rsid w:val="00D57C9F"/>
    <w:rsid w:val="00D70C33"/>
    <w:rsid w:val="00D719D1"/>
    <w:rsid w:val="00D74321"/>
    <w:rsid w:val="00D7470F"/>
    <w:rsid w:val="00D876F7"/>
    <w:rsid w:val="00D92DB9"/>
    <w:rsid w:val="00D930E2"/>
    <w:rsid w:val="00D97357"/>
    <w:rsid w:val="00DA37C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00C9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86D0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C672"/>
  <w15:docId w15:val="{A13DF779-E9EA-4FBC-B757-8C965EFD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rsid w:val="00877B8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877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77B8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B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47ED-44F3-4460-BF0B-38AF2B8E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Марченко Татьяна Григорьевна</cp:lastModifiedBy>
  <cp:revision>2</cp:revision>
  <cp:lastPrinted>2022-05-30T07:29:00Z</cp:lastPrinted>
  <dcterms:created xsi:type="dcterms:W3CDTF">2022-05-21T02:52:00Z</dcterms:created>
  <dcterms:modified xsi:type="dcterms:W3CDTF">2022-05-30T07:30:00Z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-2039538442</vt:i4>
  </property>
</Properties>
</file>